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7FF7" w14:textId="77777777" w:rsidR="00383DBA" w:rsidRDefault="00000000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Załącznik nr 7 do Programu </w:t>
      </w:r>
    </w:p>
    <w:p w14:paraId="7D5E0549" w14:textId="77777777" w:rsidR="00383DBA" w:rsidRDefault="00000000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Ministra Rodziny i Polityki Społecznej</w:t>
      </w:r>
    </w:p>
    <w:p w14:paraId="1AFDCA91" w14:textId="77777777" w:rsidR="00383DBA" w:rsidRDefault="00000000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„Opieka </w:t>
      </w:r>
      <w:proofErr w:type="spellStart"/>
      <w:r>
        <w:rPr>
          <w:rFonts w:cstheme="minorHAnsi"/>
          <w:sz w:val="20"/>
          <w:szCs w:val="24"/>
        </w:rPr>
        <w:t>wytchnieniowa</w:t>
      </w:r>
      <w:proofErr w:type="spellEnd"/>
      <w:r>
        <w:rPr>
          <w:rFonts w:cstheme="minorHAnsi"/>
          <w:sz w:val="20"/>
          <w:szCs w:val="24"/>
        </w:rPr>
        <w:t xml:space="preserve">” – edycja 2023 </w:t>
      </w:r>
    </w:p>
    <w:p w14:paraId="1550D8B2" w14:textId="77777777" w:rsidR="00383DBA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5995EB18" w14:textId="77777777" w:rsidR="00383DBA" w:rsidRDefault="00383DBA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768EE07" w14:textId="77777777" w:rsidR="00383DBA" w:rsidRDefault="0000000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Karta zgłoszenia do Programu „Opieka </w:t>
      </w:r>
      <w:proofErr w:type="spellStart"/>
      <w:r>
        <w:rPr>
          <w:rFonts w:cstheme="minorHAnsi"/>
          <w:b/>
          <w:sz w:val="24"/>
          <w:szCs w:val="24"/>
        </w:rPr>
        <w:t>wytchnieniowa</w:t>
      </w:r>
      <w:proofErr w:type="spellEnd"/>
      <w:r>
        <w:rPr>
          <w:rFonts w:cstheme="minorHAnsi"/>
          <w:b/>
          <w:sz w:val="24"/>
          <w:szCs w:val="24"/>
        </w:rPr>
        <w:t>" – edycja 2023</w:t>
      </w:r>
    </w:p>
    <w:p w14:paraId="3F807B7A" w14:textId="77777777" w:rsidR="00383DBA" w:rsidRDefault="00383DBA">
      <w:pPr>
        <w:spacing w:line="360" w:lineRule="auto"/>
        <w:rPr>
          <w:rFonts w:cstheme="minorHAnsi"/>
          <w:b/>
          <w:sz w:val="24"/>
          <w:szCs w:val="24"/>
        </w:rPr>
      </w:pPr>
    </w:p>
    <w:p w14:paraId="3F0DD79B" w14:textId="77777777" w:rsidR="00383DBA" w:rsidRDefault="0000000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 xml:space="preserve"> (opiekuna osoby niepełnosprawnej sprawującego bezpośrednią opiekę):</w:t>
      </w:r>
    </w:p>
    <w:p w14:paraId="11151873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71579DA9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49484AD7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756BEA0D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 w14:paraId="47FEEDA8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 w14:paraId="19F02677" w14:textId="77777777" w:rsidR="00383D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dotyczące osoby niepełnosprawnej, w związku z opieką nad którą opiekun ubiega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2D00744E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057A9C59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4BCCA4CC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04DB153B" w14:textId="77777777" w:rsidR="00383DBA" w:rsidRDefault="00383DB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3CA3A38" w14:textId="77777777" w:rsidR="00383DBA" w:rsidRDefault="00383DB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028629D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Rodzaj niepełnosprawności:</w:t>
      </w:r>
    </w:p>
    <w:p w14:paraId="085C0CF0" w14:textId="77777777" w:rsidR="00383DBA" w:rsidRDefault="00000000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>
        <w:rPr>
          <w:rFonts w:cstheme="minorHAnsi"/>
          <w:color w:val="000000"/>
          <w:sz w:val="24"/>
          <w:szCs w:val="24"/>
        </w:rPr>
        <w:t>tetraplegia</w:t>
      </w:r>
      <w:proofErr w:type="spellEnd"/>
      <w:r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id w:val="-12424009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4E68F5E1" w14:textId="77777777" w:rsidR="00383DBA" w:rsidRDefault="00000000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id w:val="19586105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2BAD9666" w14:textId="77777777" w:rsidR="00383DBA" w:rsidRDefault="00000000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 zaburzenia psychiczne</w:t>
      </w:r>
      <w:sdt>
        <w:sdtPr>
          <w:id w:val="-1355725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3D6FA2D8" w14:textId="77777777" w:rsidR="00383DBA" w:rsidRDefault="00000000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id w:val="15413943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 xml:space="preserve">; </w:t>
      </w:r>
    </w:p>
    <w:p w14:paraId="7EC6FF7F" w14:textId="77777777" w:rsidR="00383DBA" w:rsidRDefault="00000000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id w:val="-3201921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3344B2D5" w14:textId="77777777" w:rsidR="00383DBA" w:rsidRDefault="00000000">
      <w:pPr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id w:val="506714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>.</w:t>
      </w:r>
    </w:p>
    <w:p w14:paraId="6D8D6D6B" w14:textId="77777777" w:rsidR="00383DBA" w:rsidRDefault="00383DB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5AB8C1E" w14:textId="77777777" w:rsidR="00383DBA" w:rsidRDefault="00000000">
      <w:pPr>
        <w:pStyle w:val="Akapitzlist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012B4A9F" w14:textId="77777777" w:rsidR="00383DBA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samoobsługowe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10258624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16963481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74DA6291" w14:textId="77777777" w:rsidR="00383DBA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pielęgnacyjne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799871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-389038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79044657" w14:textId="77777777" w:rsidR="00383DBA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771404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1115619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340B721D" w14:textId="77777777" w:rsidR="00383DBA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17601051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2486206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36259BC7" w14:textId="77777777" w:rsidR="00383DBA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12297353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-17690814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.</w:t>
      </w:r>
    </w:p>
    <w:p w14:paraId="5BD5E194" w14:textId="77777777" w:rsidR="00383DBA" w:rsidRDefault="00383DB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373BE520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Informacje na temat ograniczeń osoby niepełnosprawnej w zakresie komunikowania się lub poruszania się (wypełnia opiekun/członek rodziny, który ubiega się o przyznanie usługi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):</w:t>
      </w:r>
    </w:p>
    <w:p w14:paraId="0FD1C7DB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DECDE1E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31222A2" w14:textId="77777777" w:rsidR="00383DBA" w:rsidRDefault="00000000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9C74C88" w14:textId="77777777" w:rsidR="00383DBA" w:rsidRDefault="00383DB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DCFF9A4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4EA8D933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15807139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dzienna, miejsce</w:t>
      </w:r>
    </w:p>
    <w:p w14:paraId="3EA16473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0977155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-5387450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całodobowa, miejsce  ……………………………………………………………………………………………………………………………………………………..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CE3B6C0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1460988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…………………………………………………………………………………………………………………………………………………………..</w:t>
      </w:r>
    </w:p>
    <w:p w14:paraId="26E6BAAB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sdt>
        <w:sdtPr>
          <w:id w:val="-21239927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7C940091" w14:textId="77777777" w:rsidR="00383DBA" w:rsidRDefault="00383DBA">
      <w:pPr>
        <w:spacing w:line="360" w:lineRule="auto"/>
        <w:rPr>
          <w:rFonts w:cstheme="minorHAnsi"/>
          <w:b/>
          <w:sz w:val="24"/>
          <w:szCs w:val="24"/>
        </w:rPr>
      </w:pPr>
    </w:p>
    <w:p w14:paraId="54E6C1B2" w14:textId="77777777" w:rsidR="00383DBA" w:rsidRDefault="00000000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Oświadczenia:  </w:t>
      </w:r>
    </w:p>
    <w:p w14:paraId="33A1AFCB" w14:textId="77777777" w:rsidR="00383DBA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theme="minorHAnsi"/>
          <w:color w:val="000000" w:themeColor="text1"/>
          <w:sz w:val="24"/>
          <w:szCs w:val="24"/>
        </w:rPr>
        <w:t>**.</w:t>
      </w:r>
    </w:p>
    <w:p w14:paraId="5CE1C853" w14:textId="77777777" w:rsidR="00383DBA" w:rsidRDefault="0000000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realizatora świadczonych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5CCF003A" w14:textId="77777777" w:rsidR="00383DBA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– edycja 2023. </w:t>
      </w:r>
    </w:p>
    <w:p w14:paraId="0C489660" w14:textId="77777777" w:rsidR="00383DBA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57BDAA87" w14:textId="77777777" w:rsidR="00383DBA" w:rsidRDefault="0000000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>
        <w:rPr>
          <w:rFonts w:eastAsia="Times New Roman" w:cstheme="minorHAnsi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>
        <w:rPr>
          <w:rFonts w:eastAsia="Times New Roman" w:cstheme="minorHAnsi"/>
          <w:sz w:val="24"/>
          <w:szCs w:val="24"/>
        </w:rPr>
        <w:t>późn</w:t>
      </w:r>
      <w:proofErr w:type="spellEnd"/>
      <w:r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</w:t>
      </w:r>
      <w:proofErr w:type="spellStart"/>
      <w:r>
        <w:rPr>
          <w:rFonts w:eastAsia="Times New Roman" w:cs="Calibri"/>
          <w:sz w:val="24"/>
          <w:szCs w:val="24"/>
        </w:rPr>
        <w:t>wytchnieniowej</w:t>
      </w:r>
      <w:proofErr w:type="spellEnd"/>
      <w:r>
        <w:rPr>
          <w:rFonts w:eastAsia="Times New Roman" w:cs="Calibri"/>
          <w:sz w:val="24"/>
          <w:szCs w:val="24"/>
        </w:rPr>
        <w:t xml:space="preserve"> finansowane ze środków </w:t>
      </w:r>
      <w:r>
        <w:rPr>
          <w:rFonts w:eastAsia="Times New Roman" w:cstheme="minorHAnsi"/>
          <w:sz w:val="24"/>
          <w:szCs w:val="24"/>
        </w:rPr>
        <w:t>publicznych.</w:t>
      </w:r>
    </w:p>
    <w:p w14:paraId="2243EC17" w14:textId="77777777" w:rsidR="00383DBA" w:rsidRDefault="0000000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>
        <w:rPr>
          <w:rFonts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22C4E92D" w14:textId="77777777" w:rsidR="00383DBA" w:rsidRDefault="00383DB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7322D60" w14:textId="77777777" w:rsidR="00383DBA" w:rsidRDefault="0000000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5B03A765" w14:textId="77777777" w:rsidR="00383DBA" w:rsidRDefault="00000000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639C0B5" w14:textId="77777777" w:rsidR="00383DBA" w:rsidRDefault="00000000">
      <w:pPr>
        <w:spacing w:after="96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osoby opiekuna prawnego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niepełnosprawnej</w:t>
      </w:r>
    </w:p>
    <w:p w14:paraId="60A2B29F" w14:textId="77777777" w:rsidR="00383DBA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</w:p>
    <w:p w14:paraId="5CAB79EB" w14:textId="77777777" w:rsidR="00383DBA" w:rsidRDefault="0000000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39710563" w14:textId="77777777" w:rsidR="00383DBA" w:rsidRDefault="00000000">
      <w:pPr>
        <w:spacing w:after="6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osoby przyjmującej zgłoszenie </w:t>
      </w:r>
    </w:p>
    <w:p w14:paraId="3FE878B6" w14:textId="77777777" w:rsidR="00383DBA" w:rsidRDefault="0000000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*Należy wpisać miejsce wymienione w treści Programu „Opieka </w:t>
      </w:r>
      <w:proofErr w:type="spellStart"/>
      <w:r>
        <w:rPr>
          <w:rFonts w:cstheme="minorHAnsi"/>
          <w:sz w:val="24"/>
          <w:szCs w:val="24"/>
        </w:rPr>
        <w:t>wytchnieniowa</w:t>
      </w:r>
      <w:proofErr w:type="spellEnd"/>
      <w:r>
        <w:rPr>
          <w:rFonts w:cstheme="minorHAnsi"/>
          <w:sz w:val="24"/>
          <w:szCs w:val="24"/>
        </w:rPr>
        <w:t>”- edycja 2023:</w:t>
      </w:r>
    </w:p>
    <w:p w14:paraId="546BBE79" w14:textId="77777777" w:rsidR="00383DBA" w:rsidRDefault="00000000">
      <w:pPr>
        <w:pStyle w:val="Akapitzlist"/>
        <w:numPr>
          <w:ilvl w:val="0"/>
          <w:numId w:val="4"/>
        </w:numPr>
        <w:tabs>
          <w:tab w:val="left" w:pos="284"/>
        </w:tabs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 w14:paraId="4477186D" w14:textId="77777777" w:rsidR="00383DBA" w:rsidRDefault="0000000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 w14:paraId="27F0D9BA" w14:textId="77777777" w:rsidR="00383DBA" w:rsidRDefault="00383DBA">
      <w:pPr>
        <w:spacing w:after="0" w:line="360" w:lineRule="auto"/>
        <w:rPr>
          <w:rFonts w:cstheme="minorHAnsi"/>
          <w:sz w:val="24"/>
          <w:szCs w:val="24"/>
        </w:rPr>
      </w:pPr>
    </w:p>
    <w:p w14:paraId="5DDD7D06" w14:textId="77777777" w:rsidR="00383DBA" w:rsidRDefault="0000000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p w14:paraId="151241D3" w14:textId="77777777" w:rsidR="00383DBA" w:rsidRDefault="00000000">
      <w:pPr>
        <w:spacing w:after="0" w:line="360" w:lineRule="auto"/>
      </w:pPr>
      <w:r>
        <w:rPr>
          <w:rFonts w:cstheme="minorHAnsi"/>
          <w:sz w:val="24"/>
          <w:szCs w:val="24"/>
        </w:rPr>
        <w:t>*** odpowiednie skreślić</w:t>
      </w:r>
    </w:p>
    <w:sectPr w:rsidR="00383DBA">
      <w:footerReference w:type="default" r:id="rId8"/>
      <w:pgSz w:w="11906" w:h="16838"/>
      <w:pgMar w:top="1134" w:right="720" w:bottom="1134" w:left="72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95C0" w14:textId="77777777" w:rsidR="00447DF1" w:rsidRDefault="00447DF1">
      <w:pPr>
        <w:spacing w:after="0" w:line="240" w:lineRule="auto"/>
      </w:pPr>
      <w:r>
        <w:separator/>
      </w:r>
    </w:p>
  </w:endnote>
  <w:endnote w:type="continuationSeparator" w:id="0">
    <w:p w14:paraId="7D979F37" w14:textId="77777777" w:rsidR="00447DF1" w:rsidRDefault="0044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54034"/>
      <w:docPartObj>
        <w:docPartGallery w:val="Page Numbers (Bottom of Page)"/>
        <w:docPartUnique/>
      </w:docPartObj>
    </w:sdtPr>
    <w:sdtContent>
      <w:p w14:paraId="41829559" w14:textId="77777777" w:rsidR="00383DBA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9A85BD0" w14:textId="77777777" w:rsidR="00383DBA" w:rsidRDefault="00383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F0E7" w14:textId="77777777" w:rsidR="00447DF1" w:rsidRDefault="00447DF1">
      <w:pPr>
        <w:spacing w:after="0" w:line="240" w:lineRule="auto"/>
      </w:pPr>
      <w:r>
        <w:separator/>
      </w:r>
    </w:p>
  </w:footnote>
  <w:footnote w:type="continuationSeparator" w:id="0">
    <w:p w14:paraId="7ECEB8A4" w14:textId="77777777" w:rsidR="00447DF1" w:rsidRDefault="0044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4FB"/>
    <w:multiLevelType w:val="multilevel"/>
    <w:tmpl w:val="7640ED8C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" w15:restartNumberingAfterBreak="0">
    <w:nsid w:val="166E2213"/>
    <w:multiLevelType w:val="multilevel"/>
    <w:tmpl w:val="F5FECC50"/>
    <w:lvl w:ilvl="0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31BC5"/>
    <w:multiLevelType w:val="multilevel"/>
    <w:tmpl w:val="32C8908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B100A9"/>
    <w:multiLevelType w:val="multilevel"/>
    <w:tmpl w:val="FCCE1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4EB2"/>
    <w:multiLevelType w:val="multilevel"/>
    <w:tmpl w:val="862EF4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3988825">
    <w:abstractNumId w:val="1"/>
  </w:num>
  <w:num w:numId="2" w16cid:durableId="347947030">
    <w:abstractNumId w:val="3"/>
  </w:num>
  <w:num w:numId="3" w16cid:durableId="1940749101">
    <w:abstractNumId w:val="0"/>
  </w:num>
  <w:num w:numId="4" w16cid:durableId="501361899">
    <w:abstractNumId w:val="2"/>
  </w:num>
  <w:num w:numId="5" w16cid:durableId="1072042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BA"/>
    <w:rsid w:val="00383DBA"/>
    <w:rsid w:val="00447DF1"/>
    <w:rsid w:val="00E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BE05"/>
  <w15:docId w15:val="{18190F92-4962-43FB-BAEC-38F937B2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70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700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A72C9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5039"/>
  </w:style>
  <w:style w:type="character" w:customStyle="1" w:styleId="StopkaZnak">
    <w:name w:val="Stopka Znak"/>
    <w:basedOn w:val="Domylnaczcionkaakapitu"/>
    <w:link w:val="Stopka"/>
    <w:uiPriority w:val="99"/>
    <w:qFormat/>
    <w:rsid w:val="00285039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w w:val="100"/>
    </w:rPr>
  </w:style>
  <w:style w:type="character" w:customStyle="1" w:styleId="ListLabel6">
    <w:name w:val="ListLabel 6"/>
    <w:qFormat/>
    <w:rPr>
      <w:w w:val="100"/>
    </w:rPr>
  </w:style>
  <w:style w:type="character" w:customStyle="1" w:styleId="ListLabel7">
    <w:name w:val="ListLabel 7"/>
    <w:qFormat/>
    <w:rPr>
      <w:w w:val="100"/>
    </w:rPr>
  </w:style>
  <w:style w:type="character" w:customStyle="1" w:styleId="ListLabel8">
    <w:name w:val="ListLabel 8"/>
    <w:qFormat/>
    <w:rPr>
      <w:w w:val="100"/>
    </w:rPr>
  </w:style>
  <w:style w:type="character" w:customStyle="1" w:styleId="ListLabel9">
    <w:name w:val="ListLabel 9"/>
    <w:qFormat/>
    <w:rPr>
      <w:w w:val="100"/>
    </w:rPr>
  </w:style>
  <w:style w:type="character" w:customStyle="1" w:styleId="ListLabel10">
    <w:name w:val="ListLabel 10"/>
    <w:qFormat/>
    <w:rPr>
      <w:w w:val="100"/>
    </w:rPr>
  </w:style>
  <w:style w:type="character" w:customStyle="1" w:styleId="ListLabel11">
    <w:name w:val="ListLabel 11"/>
    <w:qFormat/>
    <w:rPr>
      <w:w w:val="100"/>
    </w:rPr>
  </w:style>
  <w:style w:type="character" w:customStyle="1" w:styleId="ListLabel12">
    <w:name w:val="ListLabel 12"/>
    <w:qFormat/>
    <w:rPr>
      <w:w w:val="100"/>
    </w:rPr>
  </w:style>
  <w:style w:type="character" w:customStyle="1" w:styleId="ListLabel13">
    <w:name w:val="ListLabel 13"/>
    <w:qFormat/>
    <w:rPr>
      <w:w w:val="100"/>
    </w:rPr>
  </w:style>
  <w:style w:type="character" w:customStyle="1" w:styleId="ListLabel14">
    <w:name w:val="ListLabel 14"/>
    <w:qFormat/>
    <w:rPr>
      <w:w w:val="100"/>
    </w:rPr>
  </w:style>
  <w:style w:type="character" w:customStyle="1" w:styleId="ListLabel15">
    <w:name w:val="ListLabel 15"/>
    <w:qFormat/>
    <w:rPr>
      <w:w w:val="100"/>
    </w:rPr>
  </w:style>
  <w:style w:type="character" w:customStyle="1" w:styleId="ListLabel16">
    <w:name w:val="ListLabel 16"/>
    <w:qFormat/>
    <w:rPr>
      <w:w w:val="100"/>
    </w:rPr>
  </w:style>
  <w:style w:type="character" w:customStyle="1" w:styleId="ListLabel17">
    <w:name w:val="ListLabel 17"/>
    <w:qFormat/>
    <w:rPr>
      <w:w w:val="100"/>
    </w:rPr>
  </w:style>
  <w:style w:type="character" w:customStyle="1" w:styleId="ListLabel18">
    <w:name w:val="ListLabel 18"/>
    <w:qFormat/>
    <w:rPr>
      <w:w w:val="100"/>
    </w:rPr>
  </w:style>
  <w:style w:type="character" w:customStyle="1" w:styleId="ListLabel19">
    <w:name w:val="ListLabel 19"/>
    <w:qFormat/>
    <w:rPr>
      <w:w w:val="100"/>
    </w:rPr>
  </w:style>
  <w:style w:type="character" w:customStyle="1" w:styleId="ListLabel20">
    <w:name w:val="ListLabel 20"/>
    <w:qFormat/>
    <w:rPr>
      <w:w w:val="100"/>
    </w:rPr>
  </w:style>
  <w:style w:type="character" w:customStyle="1" w:styleId="ListLabel21">
    <w:name w:val="ListLabel 21"/>
    <w:qFormat/>
    <w:rPr>
      <w:w w:val="100"/>
    </w:rPr>
  </w:style>
  <w:style w:type="character" w:customStyle="1" w:styleId="ListLabel22">
    <w:name w:val="ListLabel 22"/>
    <w:qFormat/>
    <w:rPr>
      <w:w w:val="100"/>
    </w:rPr>
  </w:style>
  <w:style w:type="character" w:customStyle="1" w:styleId="ListLabel23">
    <w:name w:val="ListLabel 23"/>
    <w:qFormat/>
    <w:rPr>
      <w:w w:val="100"/>
    </w:rPr>
  </w:style>
  <w:style w:type="character" w:customStyle="1" w:styleId="ListLabel24">
    <w:name w:val="ListLabel 24"/>
    <w:qFormat/>
    <w:rPr>
      <w:b/>
      <w:sz w:val="24"/>
    </w:rPr>
  </w:style>
  <w:style w:type="character" w:customStyle="1" w:styleId="ListLabel25">
    <w:name w:val="ListLabel 25"/>
    <w:qFormat/>
    <w:rPr>
      <w:rFonts w:eastAsia="Calibri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70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F7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72C9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dc:description/>
  <cp:lastModifiedBy>Wojtek</cp:lastModifiedBy>
  <cp:revision>2</cp:revision>
  <cp:lastPrinted>2021-10-05T07:26:00Z</cp:lastPrinted>
  <dcterms:created xsi:type="dcterms:W3CDTF">2022-11-07T13:41:00Z</dcterms:created>
  <dcterms:modified xsi:type="dcterms:W3CDTF">2022-11-07T13:41:00Z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